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AD" w:rsidRPr="00780611" w:rsidRDefault="005833E9" w:rsidP="00DE6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</w:t>
      </w:r>
      <w:r w:rsidR="00DE60AD" w:rsidRPr="00780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заявления о переустройстве и (или) перепланировке</w:t>
      </w:r>
      <w:r w:rsidR="00DE60AD" w:rsidRPr="00780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жилого помещения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Форма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proofErr w:type="gramStart"/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утверждена</w:t>
      </w:r>
      <w:proofErr w:type="gramEnd"/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постановлением Правительства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Российской Федерации от 28.04.05 г. № 266</w:t>
      </w:r>
    </w:p>
    <w:p w:rsidR="00DE60AD" w:rsidRPr="00780611" w:rsidRDefault="00DE60AD" w:rsidP="00DE60AD">
      <w:pPr>
        <w:spacing w:after="0" w:line="240" w:lineRule="auto"/>
        <w:jc w:val="center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5833E9" w:rsidRDefault="00DE60AD" w:rsidP="005833E9">
      <w:pPr>
        <w:spacing w:after="0" w:line="240" w:lineRule="auto"/>
        <w:jc w:val="right"/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</w:pPr>
      <w:r w:rsidRPr="00780611">
        <w:rPr>
          <w:rFonts w:ascii="Times New Roman" w:eastAsia="Times New Roman" w:hAnsi="Times New Roman" w:cs="Courier New"/>
          <w:sz w:val="28"/>
          <w:szCs w:val="28"/>
          <w:lang w:eastAsia="ru-RU"/>
        </w:rPr>
        <w:t>В</w:t>
      </w:r>
      <w:r w:rsidR="005833E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5833E9" w:rsidRPr="005833E9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Администрацию Курского района </w:t>
      </w:r>
    </w:p>
    <w:p w:rsidR="00DE60AD" w:rsidRPr="00780611" w:rsidRDefault="00DE60AD" w:rsidP="005833E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местного самоуправления</w:t>
      </w:r>
      <w:proofErr w:type="gramEnd"/>
    </w:p>
    <w:p w:rsidR="005833E9" w:rsidRDefault="005833E9" w:rsidP="005833E9">
      <w:pPr>
        <w:spacing w:after="0" w:line="240" w:lineRule="auto"/>
        <w:jc w:val="right"/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</w:pPr>
      <w:r w:rsidRPr="005833E9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>Курской области</w:t>
      </w:r>
    </w:p>
    <w:p w:rsidR="00DE60AD" w:rsidRPr="00780611" w:rsidRDefault="005833E9" w:rsidP="005833E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E9">
        <w:rPr>
          <w:rFonts w:ascii="Times New Roman" w:eastAsia="Times New Roman" w:hAnsi="Times New Roman" w:cs="Courier New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E60AD"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образования)</w:t>
      </w:r>
    </w:p>
    <w:p w:rsidR="00DE60AD" w:rsidRPr="00780611" w:rsidRDefault="00DE60AD" w:rsidP="00DE60AD">
      <w:pPr>
        <w:spacing w:before="600" w:after="3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заявление</w:t>
      </w:r>
      <w:r w:rsidRPr="0078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переустройстве и (или) перепланировке жилого помещения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Ивана Ивановича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собственников либо иных лиц не </w:t>
      </w: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</w:t>
      </w:r>
      <w:proofErr w:type="gramEnd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представлять их интересы)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2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Примечание.</w:t>
      </w: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DE60AD" w:rsidRPr="00780611" w:rsidRDefault="00DE60AD" w:rsidP="00DE60AD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5833E9" w:rsidRDefault="00DE60AD" w:rsidP="005833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жилого помещения:  </w:t>
      </w:r>
      <w:r w:rsidR="005833E9"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Курская область, Курский район, п</w:t>
      </w:r>
      <w:proofErr w:type="gramStart"/>
      <w:r w:rsidR="005833E9"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.К</w:t>
      </w:r>
      <w:proofErr w:type="gramEnd"/>
      <w:r w:rsidR="005833E9"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амыши, ул.___ ,д.  _______________________________________________</w:t>
      </w:r>
    </w:p>
    <w:p w:rsidR="00DE60AD" w:rsidRPr="00780611" w:rsidRDefault="00DE60AD" w:rsidP="00583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полный адрес: субъект Российской Федерации,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образование, поселение, улица, дом, корпус, строение,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квартира (комната), подъезд, этаж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</w:t>
      </w:r>
      <w:proofErr w:type="gramStart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жилого помещения:  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Иван Иванович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833E9" w:rsidRPr="005833E9" w:rsidRDefault="00DE60AD" w:rsidP="005833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разрешить </w:t>
      </w:r>
      <w:r w:rsidR="005833E9"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переустройство жилого помещения на основании права собственности</w:t>
      </w:r>
    </w:p>
    <w:p w:rsidR="00DE60AD" w:rsidRPr="00780611" w:rsidRDefault="00DE60AD" w:rsidP="00583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(переустройство, перепланировку, переустройство и перепланировку –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780611">
        <w:rPr>
          <w:rFonts w:ascii="Calibri" w:eastAsia="Calibri" w:hAnsi="Calibri"/>
        </w:rPr>
        <w:t>_____________________________________________________________________________________</w:t>
      </w:r>
    </w:p>
    <w:p w:rsidR="00DE60AD" w:rsidRPr="00780611" w:rsidRDefault="00DE60AD" w:rsidP="00DE60AD">
      <w:pPr>
        <w:spacing w:after="0" w:line="240" w:lineRule="auto"/>
        <w:rPr>
          <w:rFonts w:ascii="Calibri" w:eastAsia="Calibri" w:hAnsi="Calibri"/>
          <w:sz w:val="20"/>
          <w:szCs w:val="20"/>
        </w:rPr>
      </w:pPr>
      <w:r w:rsidRPr="00780611">
        <w:rPr>
          <w:rFonts w:ascii="Times New Roman" w:eastAsia="Calibri" w:hAnsi="Times New Roman"/>
          <w:sz w:val="20"/>
          <w:szCs w:val="20"/>
        </w:rPr>
        <w:t xml:space="preserve">жилого помещения, занимаемого на основании права собственности, договора найма, – </w:t>
      </w:r>
      <w:proofErr w:type="gramStart"/>
      <w:r w:rsidRPr="00780611">
        <w:rPr>
          <w:rFonts w:ascii="Times New Roman" w:eastAsia="Calibri" w:hAnsi="Times New Roman"/>
          <w:sz w:val="20"/>
          <w:szCs w:val="20"/>
        </w:rPr>
        <w:t>нужное</w:t>
      </w:r>
      <w:proofErr w:type="gramEnd"/>
      <w:r w:rsidRPr="00780611">
        <w:rPr>
          <w:rFonts w:ascii="Times New Roman" w:eastAsia="Calibri" w:hAnsi="Times New Roman"/>
          <w:sz w:val="20"/>
          <w:szCs w:val="20"/>
        </w:rPr>
        <w:t xml:space="preserve"> указать)</w:t>
      </w:r>
    </w:p>
    <w:p w:rsidR="00DE60AD" w:rsidRPr="00780611" w:rsidRDefault="00DE60AD" w:rsidP="00DE60AD">
      <w:pPr>
        <w:tabs>
          <w:tab w:val="left" w:pos="983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____________________________________________________________________________________________________,</w:t>
      </w:r>
    </w:p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482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567"/>
        <w:gridCol w:w="567"/>
        <w:gridCol w:w="567"/>
        <w:gridCol w:w="284"/>
        <w:gridCol w:w="425"/>
      </w:tblGrid>
      <w:tr w:rsidR="00DE60AD" w:rsidRPr="00780611" w:rsidTr="00190ACB">
        <w:tc>
          <w:tcPr>
            <w:tcW w:w="6124" w:type="dxa"/>
            <w:gridSpan w:val="8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производства ремонтно-строительных работ 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3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60AD" w:rsidRPr="00780611" w:rsidTr="00190ACB">
        <w:trPr>
          <w:gridAfter w:val="9"/>
          <w:wAfter w:w="4851" w:type="dxa"/>
        </w:trPr>
        <w:tc>
          <w:tcPr>
            <w:tcW w:w="595" w:type="dxa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83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3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60AD" w:rsidRPr="00780611" w:rsidTr="00190ACB">
        <w:tc>
          <w:tcPr>
            <w:tcW w:w="6180" w:type="dxa"/>
            <w:gridSpan w:val="9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</w:tr>
    </w:tbl>
    <w:p w:rsidR="00DE60AD" w:rsidRPr="00780611" w:rsidRDefault="00DE60AD" w:rsidP="00DE60AD">
      <w:pPr>
        <w:tabs>
          <w:tab w:val="center" w:pos="2127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в </w:t>
      </w:r>
      <w:proofErr w:type="spellStart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833E9" w:rsidRPr="00583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рабочие</w:t>
      </w:r>
      <w:proofErr w:type="spellEnd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дни.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Обязуюсь: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DE60AD" w:rsidRPr="00780611" w:rsidRDefault="00DE60AD" w:rsidP="00DE60A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495"/>
        <w:gridCol w:w="510"/>
        <w:gridCol w:w="284"/>
        <w:gridCol w:w="1984"/>
        <w:gridCol w:w="144"/>
        <w:gridCol w:w="850"/>
        <w:gridCol w:w="709"/>
        <w:gridCol w:w="1276"/>
        <w:gridCol w:w="144"/>
      </w:tblGrid>
      <w:tr w:rsidR="00DE60AD" w:rsidRPr="00780611" w:rsidTr="00190ACB">
        <w:tc>
          <w:tcPr>
            <w:tcW w:w="2495" w:type="dxa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социального найма </w:t>
            </w:r>
          </w:p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70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14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</w:tbl>
    <w:p w:rsidR="00DE60AD" w:rsidRPr="00780611" w:rsidRDefault="00DE60AD" w:rsidP="00DE60A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2977"/>
        <w:gridCol w:w="2552"/>
        <w:gridCol w:w="1275"/>
        <w:gridCol w:w="1701"/>
      </w:tblGrid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о нотариальном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заверении подписей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5833E9" w:rsidP="005833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Елена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5833E9" w:rsidP="005833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3800 456852 выдан 11.10.2003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РОВД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60AD" w:rsidRPr="00780611" w:rsidRDefault="00DE60AD" w:rsidP="00DE60A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праве собственности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6832"/>
        <w:gridCol w:w="567"/>
        <w:gridCol w:w="567"/>
        <w:gridCol w:w="1134"/>
      </w:tblGrid>
      <w:tr w:rsidR="00DE60AD" w:rsidRPr="00780611" w:rsidTr="00190ACB"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5833E9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листах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DE60AD" w:rsidRPr="00780611" w:rsidTr="00190ACB">
        <w:tc>
          <w:tcPr>
            <w:tcW w:w="6832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60AD" w:rsidRPr="00780611" w:rsidRDefault="00DE60AD" w:rsidP="00DE60AD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проект (проектная документация) переустройства и (или) перепланировки жилого помещения на  ____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___листах;</w:t>
      </w:r>
    </w:p>
    <w:p w:rsidR="00DE60AD" w:rsidRPr="00780611" w:rsidRDefault="00DE60AD" w:rsidP="00DE60AD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технический паспорт переустраиваемого и (или) </w:t>
      </w:r>
      <w:proofErr w:type="spellStart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на ___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____листах;</w:t>
      </w:r>
    </w:p>
    <w:p w:rsidR="00DE60AD" w:rsidRPr="00780611" w:rsidRDefault="00DE60AD" w:rsidP="00DE60AD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___листах;</w:t>
      </w:r>
    </w:p>
    <w:p w:rsidR="00DE60AD" w:rsidRPr="00780611" w:rsidRDefault="00DE60AD" w:rsidP="00DE60AD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 на __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____листах (при необходимости);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иные документы:  </w:t>
      </w:r>
      <w:r w:rsidR="005833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(доверенности, выписки из уставов и др.)</w:t>
      </w:r>
    </w:p>
    <w:p w:rsidR="00DE60AD" w:rsidRPr="00780611" w:rsidRDefault="00DE60AD" w:rsidP="00DE60A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before="24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DE60AD" w:rsidRPr="00780611" w:rsidRDefault="00DE60AD" w:rsidP="00DE60AD">
      <w:pPr>
        <w:pBdr>
          <w:bottom w:val="dashed" w:sz="4" w:space="1" w:color="auto"/>
        </w:pBdr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4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rPr>
          <w:trHeight w:val="80"/>
        </w:trPr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представлены на приеме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Входящий номер регистрации заявления  </w:t>
      </w:r>
      <w:r w:rsidRPr="007806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Выдана расписка в получении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документов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Расписку получил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0AD" w:rsidRPr="00780611" w:rsidRDefault="00DE60AD" w:rsidP="00DE60A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1276"/>
        <w:gridCol w:w="2126"/>
      </w:tblGrid>
      <w:tr w:rsidR="00DE60AD" w:rsidRPr="00780611" w:rsidTr="00190ACB">
        <w:trPr>
          <w:trHeight w:val="80"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  <w:lang w:eastAsia="ru-RU"/>
        </w:rPr>
      </w:pPr>
    </w:p>
    <w:p w:rsidR="00DE60AD" w:rsidRDefault="00DE60AD" w:rsidP="00DE60AD"/>
    <w:p w:rsidR="00A71C9F" w:rsidRDefault="00A71C9F">
      <w:bookmarkStart w:id="0" w:name="_GoBack"/>
      <w:bookmarkEnd w:id="0"/>
    </w:p>
    <w:sectPr w:rsidR="00A71C9F" w:rsidSect="00885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36C"/>
    <w:rsid w:val="005833E9"/>
    <w:rsid w:val="00885FA6"/>
    <w:rsid w:val="009D336C"/>
    <w:rsid w:val="00A71C9F"/>
    <w:rsid w:val="00DE6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Хачатрян</cp:lastModifiedBy>
  <cp:revision>4</cp:revision>
  <dcterms:created xsi:type="dcterms:W3CDTF">2016-07-26T14:10:00Z</dcterms:created>
  <dcterms:modified xsi:type="dcterms:W3CDTF">2016-11-02T06:35:00Z</dcterms:modified>
</cp:coreProperties>
</file>